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85" w:rsidRPr="00B03021" w:rsidRDefault="00B030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Шапашова Улпан Бисакалкызы   бастауыш сынып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EBB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 </w:t>
      </w:r>
      <w:r w:rsidR="007D2EBB" w:rsidRPr="00B03021">
        <w:rPr>
          <w:rFonts w:ascii="Times New Roman" w:hAnsi="Times New Roman" w:cs="Times New Roman"/>
          <w:sz w:val="28"/>
          <w:szCs w:val="28"/>
          <w:lang w:val="kk-KZ"/>
        </w:rPr>
        <w:t>Сайрам ауданы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№49 Ш.Уалиханов</w:t>
      </w:r>
      <w:r w:rsidR="000901B5">
        <w:rPr>
          <w:rFonts w:ascii="Times New Roman" w:hAnsi="Times New Roman" w:cs="Times New Roman"/>
          <w:sz w:val="28"/>
          <w:szCs w:val="28"/>
          <w:lang w:val="kk-KZ"/>
        </w:rPr>
        <w:t xml:space="preserve"> атындағы ЖББМ       коммуналдық мемлекттік мекемесі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0901B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ED3" w:rsidRPr="00B03021">
        <w:rPr>
          <w:rFonts w:ascii="Times New Roman" w:hAnsi="Times New Roman" w:cs="Times New Roman"/>
          <w:sz w:val="28"/>
          <w:szCs w:val="28"/>
          <w:lang w:val="kk-KZ"/>
        </w:rPr>
        <w:t>Сайыс сабақ</w:t>
      </w:r>
      <w:r w:rsidR="00637089" w:rsidRPr="00B030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37089" w:rsidRPr="00B03021">
        <w:rPr>
          <w:rFonts w:ascii="Times New Roman" w:hAnsi="Times New Roman" w:cs="Times New Roman"/>
          <w:b/>
          <w:sz w:val="28"/>
          <w:szCs w:val="28"/>
          <w:lang w:val="kk-KZ"/>
        </w:rPr>
        <w:t>Тақырыбы:Жүзден жүйрік,мыңнан тұлпар</w:t>
      </w:r>
      <w:r w:rsidR="007D2EBB" w:rsidRPr="00B0302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9344D" w:rsidRPr="00B03021" w:rsidRDefault="00A57E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Сабақтың мақсаты:Сайыс түрінде өткен сабақ  тіліміздің сан алуан сырын,қызықты құбылыстарын түсіндіріп,оқушылардың білімділігі мен танымдылығын арттырып,логикалық сұрақтар арқылы жауапты тез тауып тапқырлықпен орындауға дағдыландыру,сондай-ақ білімпаздыққа тәрбиелеу мақсаты көзделді.</w:t>
      </w:r>
      <w:r w:rsid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Сабақтың түрі:</w:t>
      </w:r>
      <w:r w:rsidR="0089344D" w:rsidRPr="00B03021">
        <w:rPr>
          <w:rFonts w:ascii="Times New Roman" w:hAnsi="Times New Roman" w:cs="Times New Roman"/>
          <w:sz w:val="28"/>
          <w:szCs w:val="28"/>
          <w:lang w:val="kk-KZ"/>
        </w:rPr>
        <w:t>интеллектуалды дамытпалы ойын сабақ.</w:t>
      </w:r>
      <w:r w:rsid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89344D" w:rsidRPr="00B03021">
        <w:rPr>
          <w:rFonts w:ascii="Times New Roman" w:hAnsi="Times New Roman" w:cs="Times New Roman"/>
          <w:sz w:val="28"/>
          <w:szCs w:val="28"/>
          <w:lang w:val="kk-KZ"/>
        </w:rPr>
        <w:t>Сабақтың барысы:1.Ұйымдастыру кезеңі</w:t>
      </w:r>
    </w:p>
    <w:p w:rsidR="0089344D" w:rsidRPr="00B03021" w:rsidRDefault="00B03021" w:rsidP="0089344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9344D" w:rsidRPr="00B03021">
        <w:rPr>
          <w:rFonts w:ascii="Times New Roman" w:hAnsi="Times New Roman" w:cs="Times New Roman"/>
          <w:sz w:val="28"/>
          <w:szCs w:val="28"/>
          <w:lang w:val="kk-KZ"/>
        </w:rPr>
        <w:t>Қош келіпсіздер,сайыскерлер,жанкүйерлер,ұстаздар,ата -аналар!Бүгінгі жастар-халқымыздың болашағы,еліміздің ертеңі.Оқушылардың ой өрісін кеңейтіп,есте сақтау қабілетін шыңдайтын,білімді жастард</w:t>
      </w:r>
      <w:r w:rsidR="00637089" w:rsidRPr="00B03021">
        <w:rPr>
          <w:rFonts w:ascii="Times New Roman" w:hAnsi="Times New Roman" w:cs="Times New Roman"/>
          <w:sz w:val="28"/>
          <w:szCs w:val="28"/>
          <w:lang w:val="kk-KZ"/>
        </w:rPr>
        <w:t>ы анықтайтын«Жүзден жүйрік,мыңнан тұлпар</w:t>
      </w:r>
      <w:r w:rsidR="0089344D"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77CC1" w:rsidRPr="00B03021">
        <w:rPr>
          <w:rFonts w:ascii="Times New Roman" w:hAnsi="Times New Roman" w:cs="Times New Roman"/>
          <w:sz w:val="28"/>
          <w:szCs w:val="28"/>
          <w:lang w:val="kk-KZ"/>
        </w:rPr>
        <w:t>атты интеллектуалды сабағымызды бастауға рұқсат етіңіздер.</w:t>
      </w:r>
    </w:p>
    <w:p w:rsidR="00F77CC1" w:rsidRPr="00B03021" w:rsidRDefault="00F77CC1" w:rsidP="0089344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Білім деген биік шың,</w:t>
      </w:r>
    </w:p>
    <w:p w:rsidR="00F77CC1" w:rsidRPr="00B03021" w:rsidRDefault="00F77CC1" w:rsidP="0089344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Бақытқа сені жеткізер.</w:t>
      </w:r>
    </w:p>
    <w:p w:rsidR="00F77CC1" w:rsidRPr="00B03021" w:rsidRDefault="00F77CC1" w:rsidP="0089344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Білім деген ақылшың,</w:t>
      </w:r>
    </w:p>
    <w:p w:rsidR="00F77CC1" w:rsidRPr="00B03021" w:rsidRDefault="00F77CC1" w:rsidP="0089344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Қиындықтан өткізер-деп сайысымызға қатысатын оқушылармен таныстырып өтелік.</w:t>
      </w:r>
      <w:r w:rsidR="00637089" w:rsidRPr="00B03021">
        <w:rPr>
          <w:rFonts w:ascii="Times New Roman" w:hAnsi="Times New Roman" w:cs="Times New Roman"/>
          <w:sz w:val="28"/>
          <w:szCs w:val="28"/>
          <w:lang w:val="kk-KZ"/>
        </w:rPr>
        <w:t>Ал енді сайыс сабағымызды бастауға рұқсат еті</w:t>
      </w:r>
      <w:r w:rsidR="00DD7F76" w:rsidRPr="00B03021">
        <w:rPr>
          <w:rFonts w:ascii="Times New Roman" w:hAnsi="Times New Roman" w:cs="Times New Roman"/>
          <w:sz w:val="28"/>
          <w:szCs w:val="28"/>
          <w:lang w:val="kk-KZ"/>
        </w:rPr>
        <w:t>ңіздер.</w:t>
      </w:r>
    </w:p>
    <w:p w:rsidR="00F77CC1" w:rsidRPr="00B03021" w:rsidRDefault="00F77CC1" w:rsidP="0089344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b/>
          <w:sz w:val="28"/>
          <w:szCs w:val="28"/>
          <w:lang w:val="kk-KZ"/>
        </w:rPr>
        <w:t>1.Ертегілер еліне саяхат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(үй тапсырмасының орындалуы)</w:t>
      </w:r>
    </w:p>
    <w:p w:rsidR="00F77CC1" w:rsidRPr="00B03021" w:rsidRDefault="00F77CC1" w:rsidP="0089344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b/>
          <w:sz w:val="28"/>
          <w:szCs w:val="28"/>
          <w:lang w:val="kk-KZ"/>
        </w:rPr>
        <w:t>2.Ұшқыр-о</w:t>
      </w:r>
      <w:r w:rsidR="00CB6965" w:rsidRPr="00B03021">
        <w:rPr>
          <w:rFonts w:ascii="Times New Roman" w:hAnsi="Times New Roman" w:cs="Times New Roman"/>
          <w:b/>
          <w:sz w:val="28"/>
          <w:szCs w:val="28"/>
          <w:lang w:val="kk-KZ"/>
        </w:rPr>
        <w:t>й.</w:t>
      </w:r>
      <w:r w:rsidR="00CB6965" w:rsidRPr="00B03021">
        <w:rPr>
          <w:rFonts w:ascii="Times New Roman" w:hAnsi="Times New Roman" w:cs="Times New Roman"/>
          <w:sz w:val="28"/>
          <w:szCs w:val="28"/>
          <w:lang w:val="kk-KZ"/>
        </w:rPr>
        <w:t>1.Тәуелсіздік алған күн мен жылды ата 2.Қазақстан жер көлем бойынша нешінші орында?3.Әлемдік елдер көрмесі:яғни ЭКСПО-Қазақстанда нешінші жылы өтті?4.Қазақта өлең атасы-</w:t>
      </w:r>
      <w:r w:rsidR="00B42AF1" w:rsidRPr="00B03021">
        <w:rPr>
          <w:rFonts w:ascii="Times New Roman" w:hAnsi="Times New Roman" w:cs="Times New Roman"/>
          <w:sz w:val="28"/>
          <w:szCs w:val="28"/>
          <w:lang w:val="kk-KZ"/>
        </w:rPr>
        <w:t>Абай,күй атасы-Құрманғазы десе,ән атасы деп кімді атаймыз? 5.Қазақстан</w:t>
      </w:r>
      <w:r w:rsidR="004B5A98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т</w:t>
      </w:r>
      <w:r w:rsidR="00B42AF1" w:rsidRPr="00B03021">
        <w:rPr>
          <w:rFonts w:ascii="Times New Roman" w:hAnsi="Times New Roman" w:cs="Times New Roman"/>
          <w:sz w:val="28"/>
          <w:szCs w:val="28"/>
          <w:lang w:val="kk-KZ"/>
        </w:rPr>
        <w:t>уының авторы к</w:t>
      </w:r>
      <w:r w:rsidR="004B5A98" w:rsidRPr="00B03021">
        <w:rPr>
          <w:rFonts w:ascii="Times New Roman" w:hAnsi="Times New Roman" w:cs="Times New Roman"/>
          <w:sz w:val="28"/>
          <w:szCs w:val="28"/>
          <w:lang w:val="kk-KZ"/>
        </w:rPr>
        <w:t>ім?6.Қазақстан Республикасының е</w:t>
      </w:r>
      <w:r w:rsidR="00DD7F76" w:rsidRPr="00B03021">
        <w:rPr>
          <w:rFonts w:ascii="Times New Roman" w:hAnsi="Times New Roman" w:cs="Times New Roman"/>
          <w:sz w:val="28"/>
          <w:szCs w:val="28"/>
          <w:lang w:val="kk-KZ"/>
        </w:rPr>
        <w:t>лтаң</w:t>
      </w:r>
      <w:r w:rsidR="00B42AF1" w:rsidRPr="00B03021">
        <w:rPr>
          <w:rFonts w:ascii="Times New Roman" w:hAnsi="Times New Roman" w:cs="Times New Roman"/>
          <w:sz w:val="28"/>
          <w:szCs w:val="28"/>
          <w:lang w:val="kk-KZ"/>
        </w:rPr>
        <w:t>басының авторы кім?</w:t>
      </w:r>
      <w:r w:rsidR="004B5A98" w:rsidRPr="00B03021">
        <w:rPr>
          <w:rFonts w:ascii="Times New Roman" w:hAnsi="Times New Roman" w:cs="Times New Roman"/>
          <w:sz w:val="28"/>
          <w:szCs w:val="28"/>
          <w:lang w:val="kk-KZ"/>
        </w:rPr>
        <w:t>7.Қа</w:t>
      </w:r>
      <w:r w:rsidR="00DD7F76" w:rsidRPr="00B03021">
        <w:rPr>
          <w:rFonts w:ascii="Times New Roman" w:hAnsi="Times New Roman" w:cs="Times New Roman"/>
          <w:sz w:val="28"/>
          <w:szCs w:val="28"/>
          <w:lang w:val="kk-KZ"/>
        </w:rPr>
        <w:t>зақстан Республикасының әнұранның</w:t>
      </w:r>
      <w:r w:rsidR="00F02A19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авторы кім?8.Төл теңгеміз</w:t>
      </w:r>
      <w:r w:rsidR="00B03021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нешінші жылы айналымға енді?</w:t>
      </w:r>
      <w:r w:rsidR="00090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3021" w:rsidRPr="00B03021">
        <w:rPr>
          <w:rFonts w:ascii="Times New Roman" w:hAnsi="Times New Roman" w:cs="Times New Roman"/>
          <w:sz w:val="28"/>
          <w:szCs w:val="28"/>
          <w:lang w:val="kk-KZ"/>
        </w:rPr>
        <w:t>9.25- қазан қандай мереке?</w:t>
      </w:r>
      <w:r w:rsidR="00F02A19" w:rsidRPr="00B03021">
        <w:rPr>
          <w:rFonts w:ascii="Times New Roman" w:hAnsi="Times New Roman" w:cs="Times New Roman"/>
          <w:sz w:val="28"/>
          <w:szCs w:val="28"/>
          <w:lang w:val="kk-KZ"/>
        </w:rPr>
        <w:t>10.Миллионда қанша нөл бар?11.Миллиардта қанша нөл бар</w:t>
      </w:r>
      <w:r w:rsidR="00B81732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?12.Шегені тақтайға ұрып кіргізетін құрал?13. «Әлемнің әйгілі әйелдері»деген энциклопедияға </w:t>
      </w:r>
      <w:r w:rsidR="00DD7F76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кірген қазақ  </w:t>
      </w:r>
      <w:r w:rsidR="00B81732" w:rsidRPr="00B03021">
        <w:rPr>
          <w:rFonts w:ascii="Times New Roman" w:hAnsi="Times New Roman" w:cs="Times New Roman"/>
          <w:sz w:val="28"/>
          <w:szCs w:val="28"/>
          <w:lang w:val="kk-KZ"/>
        </w:rPr>
        <w:t>әншісі</w:t>
      </w:r>
      <w:r w:rsidR="00DD7F76" w:rsidRPr="00B03021">
        <w:rPr>
          <w:rFonts w:ascii="Times New Roman" w:hAnsi="Times New Roman" w:cs="Times New Roman"/>
          <w:sz w:val="28"/>
          <w:szCs w:val="28"/>
          <w:lang w:val="kk-KZ"/>
        </w:rPr>
        <w:t>н ата</w:t>
      </w:r>
      <w:r w:rsidR="00B81732" w:rsidRPr="00B03021">
        <w:rPr>
          <w:rFonts w:ascii="Times New Roman" w:hAnsi="Times New Roman" w:cs="Times New Roman"/>
          <w:sz w:val="28"/>
          <w:szCs w:val="28"/>
          <w:lang w:val="kk-KZ"/>
        </w:rPr>
        <w:t>.14.Азия бойынша ең үлкен көл.15.Ең жарық жұлдыз?</w:t>
      </w:r>
      <w:r w:rsidR="00F233B7" w:rsidRPr="00B03021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B81732" w:rsidRPr="00B03021">
        <w:rPr>
          <w:rFonts w:ascii="Times New Roman" w:hAnsi="Times New Roman" w:cs="Times New Roman"/>
          <w:sz w:val="28"/>
          <w:szCs w:val="28"/>
          <w:lang w:val="kk-KZ"/>
        </w:rPr>
        <w:t>Қандай да бір айда</w:t>
      </w:r>
      <w:r w:rsidR="0044369C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5 дүйсенбі және 5</w:t>
      </w:r>
      <w:r w:rsidR="00F233B7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бейсенбі болуы мүмкін</w:t>
      </w:r>
      <w:r w:rsidR="000901B5">
        <w:rPr>
          <w:rFonts w:ascii="Times New Roman" w:hAnsi="Times New Roman" w:cs="Times New Roman"/>
          <w:sz w:val="28"/>
          <w:szCs w:val="28"/>
          <w:lang w:val="kk-KZ"/>
        </w:rPr>
        <w:t xml:space="preserve"> бе?</w:t>
      </w:r>
      <w:r w:rsidR="005B544B" w:rsidRPr="00B03021">
        <w:rPr>
          <w:rFonts w:ascii="Times New Roman" w:hAnsi="Times New Roman" w:cs="Times New Roman"/>
          <w:sz w:val="28"/>
          <w:szCs w:val="28"/>
          <w:lang w:val="kk-KZ"/>
        </w:rPr>
        <w:t>17.Дүние жүзіндегі ең биік ағаш?18.Бір тәулік ішіндегі түскен ең қалың қардың биіктігін білесің бе?19.</w:t>
      </w:r>
      <w:r w:rsidR="004D43A0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«Менің атым</w:t>
      </w:r>
      <w:r w:rsidR="00DD7F76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Қожа</w:t>
      </w:r>
      <w:r w:rsidR="004D43A0"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12598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F76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повесінің </w:t>
      </w:r>
      <w:r w:rsidR="00F12598" w:rsidRPr="00B03021">
        <w:rPr>
          <w:rFonts w:ascii="Times New Roman" w:hAnsi="Times New Roman" w:cs="Times New Roman"/>
          <w:sz w:val="28"/>
          <w:szCs w:val="28"/>
          <w:lang w:val="kk-KZ"/>
        </w:rPr>
        <w:t>авторы кім?</w:t>
      </w:r>
      <w:r w:rsidR="00DD7F76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98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20.Ай жерден неше есе жеңіл? </w:t>
      </w:r>
    </w:p>
    <w:p w:rsidR="00B42AF1" w:rsidRPr="00B03021" w:rsidRDefault="00DD7F76" w:rsidP="0089344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</w:t>
      </w:r>
      <w:r w:rsidR="00F12598" w:rsidRPr="00B030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.Тіл-өнер.                           </w:t>
      </w:r>
    </w:p>
    <w:p w:rsidR="00455F4F" w:rsidRPr="00B03021" w:rsidRDefault="00F125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Өз тілін жетік  біліп үйренсе кім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</w:p>
    <w:p w:rsidR="00455F4F" w:rsidRPr="00B03021" w:rsidRDefault="00455F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Ең жақын ұрпағы сол Жиреншенің</w:t>
      </w:r>
    </w:p>
    <w:p w:rsidR="00455F4F" w:rsidRPr="00B03021" w:rsidRDefault="00455F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Құрбы-құрдас,сергітіп бірін-бірі</w:t>
      </w:r>
    </w:p>
    <w:p w:rsidR="00455F4F" w:rsidRPr="00B03021" w:rsidRDefault="00455F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Шешендігін білдірер бүгін міне </w:t>
      </w:r>
    </w:p>
    <w:p w:rsidR="00F44B14" w:rsidRPr="00B03021" w:rsidRDefault="00455F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1.Мектеп кеме,білім .....(теңіз-море) 2.Адам көркі шүберек,</w:t>
      </w:r>
      <w:r w:rsidR="008F58B7" w:rsidRPr="00B03021">
        <w:rPr>
          <w:rFonts w:ascii="Times New Roman" w:hAnsi="Times New Roman" w:cs="Times New Roman"/>
          <w:sz w:val="28"/>
          <w:szCs w:val="28"/>
          <w:lang w:val="kk-KZ"/>
        </w:rPr>
        <w:t>ағаш көркі....(жапырақ-лист)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8B7" w:rsidRPr="00B03021">
        <w:rPr>
          <w:rFonts w:ascii="Times New Roman" w:hAnsi="Times New Roman" w:cs="Times New Roman"/>
          <w:sz w:val="28"/>
          <w:szCs w:val="28"/>
          <w:lang w:val="kk-KZ"/>
        </w:rPr>
        <w:t>3.Қыз өссе елдің көркі</w:t>
      </w:r>
      <w:r w:rsidR="00DD7F76" w:rsidRPr="00B030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F58B7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....өссе жердің көркі (гүл-цветок)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8B7" w:rsidRPr="00B0302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8B7" w:rsidRPr="00B03021">
        <w:rPr>
          <w:rFonts w:ascii="Times New Roman" w:hAnsi="Times New Roman" w:cs="Times New Roman"/>
          <w:sz w:val="28"/>
          <w:szCs w:val="28"/>
          <w:lang w:val="kk-KZ"/>
        </w:rPr>
        <w:t>Біреуге мал қайғы,біреуге ....қайғы (жан-душа )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8B7" w:rsidRPr="00B03021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C35915" w:rsidRPr="00B03021">
        <w:rPr>
          <w:rFonts w:ascii="Times New Roman" w:hAnsi="Times New Roman" w:cs="Times New Roman"/>
          <w:sz w:val="28"/>
          <w:szCs w:val="28"/>
          <w:lang w:val="kk-KZ"/>
        </w:rPr>
        <w:t>Мақтаның анасы жер,Атасы .... (күн-солнце) 6.Көзің ауырса ...тый(қолыңды-руку)7.Жалғыз кірпіш қорған болмас,Жалғыз ...пана болмас (ағаш-дерево)8.</w:t>
      </w:r>
      <w:r w:rsidR="004D43A0" w:rsidRPr="00B03021">
        <w:rPr>
          <w:rFonts w:ascii="Times New Roman" w:hAnsi="Times New Roman" w:cs="Times New Roman"/>
          <w:sz w:val="28"/>
          <w:szCs w:val="28"/>
          <w:lang w:val="kk-KZ"/>
        </w:rPr>
        <w:t>Адамды адам еткен...(еңбек-труд)9.Құйрығы он қарыс, Бұл айбатты...(жолбарыс-тигр)10.Айбат шегер алыстан,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B14" w:rsidRPr="00B03021">
        <w:rPr>
          <w:rFonts w:ascii="Times New Roman" w:hAnsi="Times New Roman" w:cs="Times New Roman"/>
          <w:sz w:val="28"/>
          <w:szCs w:val="28"/>
          <w:lang w:val="kk-KZ"/>
        </w:rPr>
        <w:t>Аң патшасы...(арыстан-лев)11.Денсаулық-зор...(байлық-богатства)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B14" w:rsidRPr="00B03021">
        <w:rPr>
          <w:rFonts w:ascii="Times New Roman" w:hAnsi="Times New Roman" w:cs="Times New Roman"/>
          <w:sz w:val="28"/>
          <w:szCs w:val="28"/>
          <w:lang w:val="kk-KZ"/>
        </w:rPr>
        <w:t>12.Жанды мотор сынбайды</w:t>
      </w:r>
    </w:p>
    <w:p w:rsidR="00F44B14" w:rsidRPr="00B03021" w:rsidRDefault="00F44B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Күні-түні тынбайды,</w:t>
      </w:r>
    </w:p>
    <w:p w:rsidR="00500646" w:rsidRPr="00B03021" w:rsidRDefault="005006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Кейде оның жүрісін </w:t>
      </w:r>
    </w:p>
    <w:p w:rsidR="00500646" w:rsidRPr="00B03021" w:rsidRDefault="005006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Дәрігерлер тыңдайды(жүрек-сердце)</w:t>
      </w:r>
    </w:p>
    <w:p w:rsidR="000F6BB6" w:rsidRPr="00B03021" w:rsidRDefault="005006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A3A68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13.Көрегендер көрші отырып,бірін-бірі көрмейді (көз-глаза)14.Күмбір-күмбір қарағым, қартайғанша жарадың (құлақ-уши)15.Болса да көкте мекені, кездеспейді екеуі  (күн мен ай, солнце-луна)</w:t>
      </w:r>
      <w:r w:rsidR="000F6BB6" w:rsidRPr="00B03021">
        <w:rPr>
          <w:rFonts w:ascii="Times New Roman" w:hAnsi="Times New Roman" w:cs="Times New Roman"/>
          <w:sz w:val="28"/>
          <w:szCs w:val="28"/>
          <w:lang w:val="kk-KZ"/>
        </w:rPr>
        <w:t>16.Үй ішінде 32 батыр кіргендерді отап дурап жатыр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3A68" w:rsidRPr="00B0302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F6BB6" w:rsidRPr="00B03021">
        <w:rPr>
          <w:rFonts w:ascii="Times New Roman" w:hAnsi="Times New Roman" w:cs="Times New Roman"/>
          <w:sz w:val="28"/>
          <w:szCs w:val="28"/>
          <w:lang w:val="kk-KZ"/>
        </w:rPr>
        <w:t>тіс-зуб</w:t>
      </w:r>
      <w:r w:rsidR="009A3A68" w:rsidRPr="00B0302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F6BB6" w:rsidRPr="00B03021">
        <w:rPr>
          <w:rFonts w:ascii="Times New Roman" w:hAnsi="Times New Roman" w:cs="Times New Roman"/>
          <w:sz w:val="28"/>
          <w:szCs w:val="28"/>
          <w:lang w:val="kk-KZ"/>
        </w:rPr>
        <w:t>17.Адам болатын...кім алысқа қарайды</w:t>
      </w:r>
      <w:r w:rsidR="009A3A68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F6BB6" w:rsidRPr="00B03021">
        <w:rPr>
          <w:rFonts w:ascii="Times New Roman" w:hAnsi="Times New Roman" w:cs="Times New Roman"/>
          <w:sz w:val="28"/>
          <w:szCs w:val="28"/>
          <w:lang w:val="kk-KZ"/>
        </w:rPr>
        <w:t>бала-мальчик</w:t>
      </w:r>
      <w:r w:rsidR="009A3A68" w:rsidRPr="00B0302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F6BB6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18.Тонын кие туған, Жалап бетін жуған </w:t>
      </w:r>
      <w:r w:rsidR="009A3A68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F6BB6" w:rsidRPr="00B03021">
        <w:rPr>
          <w:rFonts w:ascii="Times New Roman" w:hAnsi="Times New Roman" w:cs="Times New Roman"/>
          <w:sz w:val="28"/>
          <w:szCs w:val="28"/>
          <w:lang w:val="kk-KZ"/>
        </w:rPr>
        <w:t>мысық-кошка</w:t>
      </w:r>
      <w:r w:rsidR="009A3A68" w:rsidRPr="00B0302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6BB6" w:rsidRPr="00B03021" w:rsidRDefault="00D268B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02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F6BB6" w:rsidRPr="00B03021">
        <w:rPr>
          <w:rFonts w:ascii="Times New Roman" w:hAnsi="Times New Roman" w:cs="Times New Roman"/>
          <w:b/>
          <w:sz w:val="28"/>
          <w:szCs w:val="28"/>
          <w:lang w:val="kk-KZ"/>
        </w:rPr>
        <w:t>.Қызықты математика</w:t>
      </w:r>
      <w:r w:rsidR="00455F4F" w:rsidRPr="00B030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700BA" w:rsidRPr="00B03021" w:rsidRDefault="00455F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F6BB6" w:rsidRPr="00B03021">
        <w:rPr>
          <w:rFonts w:ascii="Times New Roman" w:hAnsi="Times New Roman" w:cs="Times New Roman"/>
          <w:sz w:val="28"/>
          <w:szCs w:val="28"/>
          <w:lang w:val="kk-KZ"/>
        </w:rPr>
        <w:t>Ұшқыр ойға серік болсын шеберлік</w:t>
      </w:r>
      <w:r w:rsidR="000700BA" w:rsidRPr="00B0302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700BA" w:rsidRPr="00B03021" w:rsidRDefault="000700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Сөз кезегін математикаға берелік,</w:t>
      </w:r>
    </w:p>
    <w:p w:rsidR="000700BA" w:rsidRPr="00B03021" w:rsidRDefault="000700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Арамызда тапқыш жостар көп екен </w:t>
      </w:r>
    </w:p>
    <w:p w:rsidR="000700BA" w:rsidRPr="00B03021" w:rsidRDefault="000700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Солардың енді жауаптарын көрелік </w:t>
      </w:r>
    </w:p>
    <w:p w:rsidR="00D71B27" w:rsidRPr="00B03021" w:rsidRDefault="00D71B27" w:rsidP="00D71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700BA" w:rsidRPr="00B03021">
        <w:rPr>
          <w:rFonts w:ascii="Times New Roman" w:hAnsi="Times New Roman" w:cs="Times New Roman"/>
          <w:sz w:val="28"/>
          <w:szCs w:val="28"/>
          <w:lang w:val="kk-KZ"/>
        </w:rPr>
        <w:t>Бір орам шөпті жылқы 1айда, ешкі 2 айда, қой 2 айда жейді.Үшеуі</w:t>
      </w:r>
      <w:r w:rsidR="00192B65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бірігіп бір </w:t>
      </w:r>
      <w:r w:rsidR="000700BA" w:rsidRPr="00B03021">
        <w:rPr>
          <w:rFonts w:ascii="Times New Roman" w:hAnsi="Times New Roman" w:cs="Times New Roman"/>
          <w:sz w:val="28"/>
          <w:szCs w:val="28"/>
          <w:lang w:val="kk-KZ"/>
        </w:rPr>
        <w:t>орам шөпті қанша уақытта жеп бітіреді</w:t>
      </w:r>
      <w:r w:rsidR="00192B65" w:rsidRPr="00B03021">
        <w:rPr>
          <w:rFonts w:ascii="Times New Roman" w:hAnsi="Times New Roman" w:cs="Times New Roman"/>
          <w:sz w:val="28"/>
          <w:szCs w:val="28"/>
          <w:lang w:val="kk-KZ"/>
        </w:rPr>
        <w:t>?  (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Ж:</w:t>
      </w:r>
      <w:r w:rsidR="00192B65" w:rsidRPr="00B03021">
        <w:rPr>
          <w:rFonts w:ascii="Times New Roman" w:hAnsi="Times New Roman" w:cs="Times New Roman"/>
          <w:sz w:val="28"/>
          <w:szCs w:val="28"/>
          <w:lang w:val="kk-KZ"/>
        </w:rPr>
        <w:t>Олардың бәрі бірігіп шөпті жарты айда жеп бітіреді )</w:t>
      </w:r>
    </w:p>
    <w:p w:rsidR="00D71B27" w:rsidRPr="00B03021" w:rsidRDefault="00D71B27" w:rsidP="00D71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2.Тордағы қояндардың саны әртүрлі болатындай етіп, 45 қоянды 9 торға орналастыруға болады? (Ж:1+2+3+4+5+6+7+8+9=45)</w:t>
      </w:r>
      <w:r w:rsidR="00192B65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0A88" w:rsidRPr="00B03021" w:rsidRDefault="00D71B27" w:rsidP="00D71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3.Бір қаз ұшып келе жатса, қарсы бір топ қаз </w:t>
      </w:r>
      <w:r w:rsidR="007D28D6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кездеседі: 1 қаз; сендер </w:t>
      </w:r>
      <w:r w:rsidR="00192B65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8D6" w:rsidRPr="00B03021">
        <w:rPr>
          <w:rFonts w:ascii="Times New Roman" w:hAnsi="Times New Roman" w:cs="Times New Roman"/>
          <w:sz w:val="28"/>
          <w:szCs w:val="28"/>
          <w:lang w:val="kk-KZ"/>
        </w:rPr>
        <w:t>нешеусіңдер?-деп сұраса аналар: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28D6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«Біздің санамызға тағы осынша қосса, сосын тағы жартысын қосса, </w:t>
      </w:r>
      <w:r w:rsidR="00802EE0" w:rsidRPr="00B03021">
        <w:rPr>
          <w:rFonts w:ascii="Times New Roman" w:hAnsi="Times New Roman" w:cs="Times New Roman"/>
          <w:sz w:val="28"/>
          <w:szCs w:val="28"/>
          <w:lang w:val="kk-KZ"/>
        </w:rPr>
        <w:t>сосын ширегін қосса, сосын сені қосса жүз болады деп жауап беріпті.</w:t>
      </w:r>
      <w:r w:rsidR="007D28D6"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2EE0" w:rsidRPr="00B03021">
        <w:rPr>
          <w:rFonts w:ascii="Times New Roman" w:hAnsi="Times New Roman" w:cs="Times New Roman"/>
          <w:sz w:val="28"/>
          <w:szCs w:val="28"/>
          <w:lang w:val="kk-KZ"/>
        </w:rPr>
        <w:t>Сонда қанша қаз ұшып келе жатқан? (Ж:36+36+18+9+1=100)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D6C54" w:rsidRPr="00B03021" w:rsidRDefault="001E0A88" w:rsidP="00D71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4.Бөлмеде бар болғаны екі адам отыр.Оның біреуі-екіншісінің әкесі де</w:t>
      </w:r>
      <w:r w:rsidR="005D6C54" w:rsidRPr="00B030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алайда</w:t>
      </w:r>
      <w:r w:rsidR="005D6C54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екіншісі біріншісінің ұлы емес.Сонда кімі болғаны?</w:t>
      </w:r>
      <w:r w:rsidR="005D6C54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(әкесі мен баласы)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D6C54" w:rsidRPr="00B03021" w:rsidRDefault="005D6C54" w:rsidP="00D71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5.Табақтарту</w:t>
      </w:r>
    </w:p>
    <w:p w:rsidR="00020EB0" w:rsidRPr="00B03021" w:rsidRDefault="005D6C54" w:rsidP="00D71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Қожаның үйіне бір күні қонақ келеді.Шайдан соң қонақтарға табақ тарту кезінде Қожа жұбайына келіп:-Екеу ара табақ тартсақ, онда бір табақ жетпей қалады.Үшеу ара табақ тартсақ, онда бір табақ артылып қалады.</w:t>
      </w:r>
    </w:p>
    <w:p w:rsidR="00020EB0" w:rsidRPr="00B03021" w:rsidRDefault="00020EB0" w:rsidP="00D71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Енді не істеу керек?-деген екен әйеліне.</w:t>
      </w:r>
    </w:p>
    <w:p w:rsidR="00020EB0" w:rsidRPr="00B03021" w:rsidRDefault="00020EB0" w:rsidP="00D71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Сонда қанша қонақ,қанша табақ болғаны?(9 қонақ, 4 табақ)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0EB0" w:rsidRPr="00B03021" w:rsidRDefault="00020EB0" w:rsidP="00D71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6.Қосындысы 99 болатындай етіп, цифрлардың орнын ауыстырмай, кейбіреулерінің арасына  (+)таңбасын қой.Сонда нәтиже 99 болу керек.</w:t>
      </w:r>
    </w:p>
    <w:p w:rsidR="00CE6703" w:rsidRPr="00B03021" w:rsidRDefault="00E00C5E" w:rsidP="00D71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(1+2+3+4+5+67+8+9=99)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E6703" w:rsidRPr="00B03021" w:rsidRDefault="00CE6703" w:rsidP="00D71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7.Амал таңбаларын дұрыс қой.</w:t>
      </w:r>
    </w:p>
    <w:p w:rsidR="00A57ED3" w:rsidRPr="00B03021" w:rsidRDefault="00CE6703" w:rsidP="00CE6703">
      <w:pPr>
        <w:tabs>
          <w:tab w:val="left" w:pos="1758"/>
          <w:tab w:val="left" w:pos="2562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55F4F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ab/>
        <w:t>3       30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ab/>
        <w:t>33-3=30</w:t>
      </w:r>
    </w:p>
    <w:p w:rsidR="00CE6703" w:rsidRPr="00B03021" w:rsidRDefault="00CE6703" w:rsidP="00CE6703">
      <w:pPr>
        <w:tabs>
          <w:tab w:val="left" w:pos="1758"/>
          <w:tab w:val="left" w:pos="2562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E6703" w:rsidRPr="00B03021" w:rsidRDefault="00CE6703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ab/>
        <w:t>3             3       3         30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7756E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3*3*3+3=30</w:t>
      </w:r>
    </w:p>
    <w:p w:rsidR="00B7756E" w:rsidRPr="00B03021" w:rsidRDefault="00CE6703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3             3             3       3         3          30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7756E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7756E" w:rsidRPr="00B03021">
        <w:rPr>
          <w:rFonts w:ascii="Times New Roman" w:hAnsi="Times New Roman" w:cs="Times New Roman"/>
          <w:sz w:val="28"/>
          <w:szCs w:val="28"/>
          <w:lang w:val="kk-KZ"/>
        </w:rPr>
        <w:t>3+3+3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7756E" w:rsidRPr="00B03021">
        <w:rPr>
          <w:rFonts w:ascii="Times New Roman" w:hAnsi="Times New Roman" w:cs="Times New Roman"/>
          <w:sz w:val="28"/>
          <w:szCs w:val="28"/>
          <w:lang w:val="kk-KZ"/>
        </w:rPr>
        <w:t>*3+3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=</w:t>
      </w:r>
      <w:r w:rsidR="00B7756E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30 </w:t>
      </w:r>
    </w:p>
    <w:p w:rsidR="00B7756E" w:rsidRPr="00B03021" w:rsidRDefault="00B7756E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8.Бес тауық пен 15 ешкінің аяқтарын қосқанда саны қанша болады?(70 аяқ)</w:t>
      </w:r>
    </w:p>
    <w:p w:rsidR="00B7756E" w:rsidRPr="00B03021" w:rsidRDefault="00B7756E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9.Квадрат үстелге 4 адам отыра алады.(әр жақтан бір-бірден)</w:t>
      </w:r>
      <w:r w:rsidR="00D33150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D33150" w:rsidRPr="00B03021">
        <w:rPr>
          <w:rFonts w:ascii="Times New Roman" w:hAnsi="Times New Roman" w:cs="Times New Roman"/>
          <w:sz w:val="28"/>
          <w:szCs w:val="28"/>
          <w:lang w:val="kk-KZ"/>
        </w:rPr>
        <w:t>кешіне ұзын үстел құрау үшін дәл осындай 7 үстелді бір қатардың бойымен қойды.Осы үстелге қанша адам</w:t>
      </w:r>
      <w:r w:rsidR="004147D4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отыра алады.(28)</w:t>
      </w:r>
    </w:p>
    <w:p w:rsidR="00001772" w:rsidRPr="00B03021" w:rsidRDefault="004147D4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10. 7 литрлік шелек пен 3 литрлік банканы пайдаланып,қазанға 5 литр суды қалай құйып алуға болады?(Ж:7л шелек су толтырып ішінен банкамен 3л су алу шелекте 4л су қалды.Оны қазанға құю.Шелекті қайта толтырып екі рет 3л банкамен алып шелекте қалған 1л суды қазанға құю.)</w:t>
      </w:r>
    </w:p>
    <w:p w:rsidR="004147D4" w:rsidRPr="00B03021" w:rsidRDefault="004147D4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5.</w:t>
      </w:r>
      <w:r w:rsidR="00471225" w:rsidRPr="00B03021">
        <w:rPr>
          <w:rFonts w:ascii="Times New Roman" w:hAnsi="Times New Roman" w:cs="Times New Roman"/>
          <w:b/>
          <w:sz w:val="28"/>
          <w:szCs w:val="28"/>
          <w:lang w:val="kk-KZ"/>
        </w:rPr>
        <w:t>Сен білесің бе?</w:t>
      </w:r>
    </w:p>
    <w:p w:rsidR="00471225" w:rsidRPr="00B03021" w:rsidRDefault="002769AD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Таңғалдыр біліміңмен  көрерменді </w:t>
      </w:r>
    </w:p>
    <w:p w:rsidR="002769AD" w:rsidRPr="00B03021" w:rsidRDefault="004B30B5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Әрқайсысы бақтарынан к</w:t>
      </w:r>
      <w:r w:rsidR="002769AD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өрер еді </w:t>
      </w:r>
    </w:p>
    <w:p w:rsidR="004B30B5" w:rsidRPr="00B03021" w:rsidRDefault="002769AD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Қанекей, өрендерім бастайықшы </w:t>
      </w:r>
    </w:p>
    <w:p w:rsidR="002769AD" w:rsidRPr="00B03021" w:rsidRDefault="004B30B5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769AD" w:rsidRPr="00B03021">
        <w:rPr>
          <w:rFonts w:ascii="Times New Roman" w:hAnsi="Times New Roman" w:cs="Times New Roman"/>
          <w:sz w:val="28"/>
          <w:szCs w:val="28"/>
          <w:lang w:val="kk-KZ"/>
        </w:rPr>
        <w:t>Сен білесің бе? деген бөлімді</w:t>
      </w:r>
    </w:p>
    <w:p w:rsidR="00A81E5A" w:rsidRPr="00B03021" w:rsidRDefault="004B30B5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1«</w:t>
      </w:r>
      <w:r w:rsidR="00237B40" w:rsidRPr="00B03021">
        <w:rPr>
          <w:rFonts w:ascii="Times New Roman" w:hAnsi="Times New Roman" w:cs="Times New Roman"/>
          <w:sz w:val="28"/>
          <w:szCs w:val="28"/>
          <w:lang w:val="kk-KZ"/>
        </w:rPr>
        <w:t>Велосипед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37B40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сөзі қандай ұғымды білдіреді? 2.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37B40" w:rsidRPr="00B03021">
        <w:rPr>
          <w:rFonts w:ascii="Times New Roman" w:hAnsi="Times New Roman" w:cs="Times New Roman"/>
          <w:sz w:val="28"/>
          <w:szCs w:val="28"/>
          <w:lang w:val="kk-KZ"/>
        </w:rPr>
        <w:t>Ребус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37B40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сөзі латын тілінен алынған.Қазақ тілінде қандай ұғым білдіреді? 3.Ребус ең алғаш қай елде және нешінші ғасырда пайда болған? 4.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37B40" w:rsidRPr="00B03021">
        <w:rPr>
          <w:rFonts w:ascii="Times New Roman" w:hAnsi="Times New Roman" w:cs="Times New Roman"/>
          <w:sz w:val="28"/>
          <w:szCs w:val="28"/>
          <w:lang w:val="kk-KZ"/>
        </w:rPr>
        <w:t>Футбол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37B40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сөзі ағылшын тілінен алынған.Қазақ тілінде не мағына береді?5.Чукчалар Чукот түбегінде тіршілік етеді.Олардың өз тілінде бұл өңір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37B40" w:rsidRPr="00B03021">
        <w:rPr>
          <w:rFonts w:ascii="Times New Roman" w:hAnsi="Times New Roman" w:cs="Times New Roman"/>
          <w:sz w:val="28"/>
          <w:szCs w:val="28"/>
          <w:lang w:val="kk-KZ"/>
        </w:rPr>
        <w:t>Чау-чау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37B40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</w:t>
      </w:r>
      <w:r w:rsidR="0044486E" w:rsidRPr="00B03021">
        <w:rPr>
          <w:rFonts w:ascii="Times New Roman" w:hAnsi="Times New Roman" w:cs="Times New Roman"/>
          <w:sz w:val="28"/>
          <w:szCs w:val="28"/>
          <w:lang w:val="kk-KZ"/>
        </w:rPr>
        <w:t>Қазақ тілінде қандай ұғым білдіреді? 6.Геометриялық фигуралар.1.Квадрат 2.Параллеограмм 3.Трапеция 4.Тіктөртбұрыштар.Мына фигуралардың ішіндегі қай фигураның атауын гре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к тілінен аударғанда «Т</w:t>
      </w:r>
      <w:r w:rsidR="0044486E" w:rsidRPr="00B03021">
        <w:rPr>
          <w:rFonts w:ascii="Times New Roman" w:hAnsi="Times New Roman" w:cs="Times New Roman"/>
          <w:sz w:val="28"/>
          <w:szCs w:val="28"/>
          <w:lang w:val="kk-KZ"/>
        </w:rPr>
        <w:t>үскі асқа арналған стол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4486E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дегенді білдіреді? </w:t>
      </w:r>
      <w:r w:rsidR="0020728E" w:rsidRPr="00B03021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44486E" w:rsidRPr="00B03021">
        <w:rPr>
          <w:rFonts w:ascii="Times New Roman" w:hAnsi="Times New Roman" w:cs="Times New Roman"/>
          <w:sz w:val="28"/>
          <w:szCs w:val="28"/>
          <w:lang w:val="kk-KZ"/>
        </w:rPr>
        <w:t>Циркулюс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4486E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728E" w:rsidRPr="00B03021">
        <w:rPr>
          <w:rFonts w:ascii="Times New Roman" w:hAnsi="Times New Roman" w:cs="Times New Roman"/>
          <w:sz w:val="28"/>
          <w:szCs w:val="28"/>
          <w:lang w:val="kk-KZ"/>
        </w:rPr>
        <w:t>деген латын сөзінен шыққан.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0728E" w:rsidRPr="00B03021">
        <w:rPr>
          <w:rFonts w:ascii="Times New Roman" w:hAnsi="Times New Roman" w:cs="Times New Roman"/>
          <w:sz w:val="28"/>
          <w:szCs w:val="28"/>
          <w:lang w:val="kk-KZ"/>
        </w:rPr>
        <w:t>Циркулюс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0728E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сөзі қандай мағына береді?8.Геометриялық фигуралар. 1.Параллеограмм 2.Куб 3.Ромб 4.Үшбұрыш.Қай фигураның атауы грек тілі</w:t>
      </w:r>
      <w:r w:rsidR="00A81E5A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нде аударғанда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81E5A" w:rsidRPr="00B03021">
        <w:rPr>
          <w:rFonts w:ascii="Times New Roman" w:hAnsi="Times New Roman" w:cs="Times New Roman"/>
          <w:sz w:val="28"/>
          <w:szCs w:val="28"/>
          <w:lang w:val="kk-KZ"/>
        </w:rPr>
        <w:t>Айналмалы дене (юла)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81E5A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дегенді білдірді? 9.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A81E5A" w:rsidRPr="00B03021">
        <w:rPr>
          <w:rFonts w:ascii="Times New Roman" w:hAnsi="Times New Roman" w:cs="Times New Roman"/>
          <w:sz w:val="28"/>
          <w:szCs w:val="28"/>
          <w:lang w:val="kk-KZ"/>
        </w:rPr>
        <w:t>Қарандаш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81E5A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сөзі қайдан шыққан?</w:t>
      </w:r>
    </w:p>
    <w:p w:rsidR="00A81E5A" w:rsidRPr="00B03021" w:rsidRDefault="00A81E5A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b/>
          <w:sz w:val="28"/>
          <w:szCs w:val="28"/>
          <w:lang w:val="kk-KZ"/>
        </w:rPr>
        <w:t>6.Қызықты тәжірибелер</w:t>
      </w:r>
    </w:p>
    <w:p w:rsidR="00163155" w:rsidRPr="00B03021" w:rsidRDefault="0020728E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6032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1.Стакан, су, қағаз.Стакандағы суды қағазбен жауып тұрып төңкергенде, су ақпайды.Неге? 2.А 4 форматтағы 2 қағаздың біреуін бүктемей, екіншісін бүктеп, </w:t>
      </w:r>
      <w:r w:rsidR="006F4D8E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бір уақытта жіберіп қаламыз.Не байқауға болады? 3.Пластмассалық баклашканы бір жағынан бірдей етіп 3 жерден тесеміз де тесіктерді шырпымен бітеп қоямыз да ішіне су құямыз.Шырпыларды алып тастағанда су тесіктерден әртүрлі қашықтыққа ағады.Неліктен? </w:t>
      </w:r>
    </w:p>
    <w:p w:rsidR="0034246D" w:rsidRPr="00B03021" w:rsidRDefault="00163155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</w:p>
    <w:p w:rsidR="00163155" w:rsidRPr="00B03021" w:rsidRDefault="00237B40" w:rsidP="00163155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63155" w:rsidRPr="00B03021">
        <w:rPr>
          <w:rFonts w:ascii="Times New Roman" w:hAnsi="Times New Roman" w:cs="Times New Roman"/>
          <w:sz w:val="28"/>
          <w:szCs w:val="28"/>
          <w:lang w:val="kk-KZ"/>
        </w:rPr>
        <w:t>Қызықты сайысты көрдіңіз,</w:t>
      </w:r>
    </w:p>
    <w:p w:rsidR="00163155" w:rsidRPr="00B03021" w:rsidRDefault="00163155" w:rsidP="00163155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>Білімді екеніне сендіңіз</w:t>
      </w:r>
    </w:p>
    <w:p w:rsidR="00163155" w:rsidRPr="00B03021" w:rsidRDefault="00163155" w:rsidP="00163155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Әділқазы ел сенген, </w:t>
      </w:r>
    </w:p>
    <w:p w:rsidR="00024272" w:rsidRPr="00B03021" w:rsidRDefault="00163155" w:rsidP="00163155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Сайыстың бағасын беріңіз.</w:t>
      </w:r>
      <w:r w:rsidR="000901B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Жеңімпаздарды анықтау, марапаттау</w:t>
      </w:r>
    </w:p>
    <w:p w:rsidR="00337885" w:rsidRPr="00B03021" w:rsidRDefault="00024272" w:rsidP="00163155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337885" w:rsidRPr="00B03021" w:rsidRDefault="00337885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</w:p>
    <w:p w:rsidR="004B30B5" w:rsidRPr="00B03021" w:rsidRDefault="00337885" w:rsidP="004B30B5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7001BA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01BA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4B30B5" w:rsidRPr="00B03021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337885" w:rsidRPr="00B03021" w:rsidRDefault="00337885" w:rsidP="00CE6703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3155" w:rsidRPr="00B03021" w:rsidRDefault="00163155">
      <w:pPr>
        <w:tabs>
          <w:tab w:val="left" w:pos="914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163155" w:rsidRPr="00B03021" w:rsidSect="00ED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500"/>
    <w:multiLevelType w:val="hybridMultilevel"/>
    <w:tmpl w:val="B254EB62"/>
    <w:lvl w:ilvl="0" w:tplc="8592CF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7ED3"/>
    <w:rsid w:val="00001772"/>
    <w:rsid w:val="00020EB0"/>
    <w:rsid w:val="00024272"/>
    <w:rsid w:val="000700BA"/>
    <w:rsid w:val="000901B5"/>
    <w:rsid w:val="000F6BB6"/>
    <w:rsid w:val="00163155"/>
    <w:rsid w:val="00192B65"/>
    <w:rsid w:val="001E0A88"/>
    <w:rsid w:val="0020728E"/>
    <w:rsid w:val="00237B40"/>
    <w:rsid w:val="002769AD"/>
    <w:rsid w:val="00337885"/>
    <w:rsid w:val="0034246D"/>
    <w:rsid w:val="004147D4"/>
    <w:rsid w:val="0044369C"/>
    <w:rsid w:val="0044486E"/>
    <w:rsid w:val="00455F4F"/>
    <w:rsid w:val="00471225"/>
    <w:rsid w:val="004B30B5"/>
    <w:rsid w:val="004B5A98"/>
    <w:rsid w:val="004D43A0"/>
    <w:rsid w:val="00500646"/>
    <w:rsid w:val="00537DB2"/>
    <w:rsid w:val="005B544B"/>
    <w:rsid w:val="005C271B"/>
    <w:rsid w:val="005D6C54"/>
    <w:rsid w:val="00637089"/>
    <w:rsid w:val="006F4D8E"/>
    <w:rsid w:val="007001BA"/>
    <w:rsid w:val="007117C9"/>
    <w:rsid w:val="007D28D6"/>
    <w:rsid w:val="007D2EBB"/>
    <w:rsid w:val="00802EE0"/>
    <w:rsid w:val="0089344D"/>
    <w:rsid w:val="0089395D"/>
    <w:rsid w:val="008F58B7"/>
    <w:rsid w:val="009A3A68"/>
    <w:rsid w:val="00A57ED3"/>
    <w:rsid w:val="00A81E5A"/>
    <w:rsid w:val="00B02F95"/>
    <w:rsid w:val="00B03021"/>
    <w:rsid w:val="00B42AF1"/>
    <w:rsid w:val="00B7756E"/>
    <w:rsid w:val="00B81732"/>
    <w:rsid w:val="00BC3A5C"/>
    <w:rsid w:val="00BC4C4C"/>
    <w:rsid w:val="00C35915"/>
    <w:rsid w:val="00C44A60"/>
    <w:rsid w:val="00C66032"/>
    <w:rsid w:val="00C770DD"/>
    <w:rsid w:val="00C83CA6"/>
    <w:rsid w:val="00CB6965"/>
    <w:rsid w:val="00CE6703"/>
    <w:rsid w:val="00D268B0"/>
    <w:rsid w:val="00D33150"/>
    <w:rsid w:val="00D71B27"/>
    <w:rsid w:val="00D8408A"/>
    <w:rsid w:val="00DA2DE4"/>
    <w:rsid w:val="00DD7F76"/>
    <w:rsid w:val="00E00C5E"/>
    <w:rsid w:val="00ED5C85"/>
    <w:rsid w:val="00F02A19"/>
    <w:rsid w:val="00F12598"/>
    <w:rsid w:val="00F233B7"/>
    <w:rsid w:val="00F44B14"/>
    <w:rsid w:val="00F7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299C-1AAA-4F15-ACAC-0595A9EF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2023-01-06T14:01:00Z</dcterms:created>
  <dcterms:modified xsi:type="dcterms:W3CDTF">2023-11-08T15:57:00Z</dcterms:modified>
</cp:coreProperties>
</file>